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3F0B2" w14:textId="2C262657" w:rsidR="008E289A" w:rsidRDefault="008E289A">
      <w:r>
        <w:t>Teen Thought</w:t>
      </w:r>
    </w:p>
    <w:p w14:paraId="4E9996D8" w14:textId="796664CC" w:rsidR="008E289A" w:rsidRDefault="008E289A">
      <w:r>
        <w:t xml:space="preserve">Hallo und herzlich </w:t>
      </w:r>
      <w:r w:rsidR="00082CDD">
        <w:t>Willkommen</w:t>
      </w:r>
      <w:r>
        <w:t xml:space="preserve"> in dem Kopf </w:t>
      </w:r>
      <w:r w:rsidR="00082CDD">
        <w:t>einem Teenager</w:t>
      </w:r>
      <w:r>
        <w:t xml:space="preserve">. Was jetzt gleich geschrieben wird ist der </w:t>
      </w:r>
      <w:r w:rsidR="00082CDD">
        <w:t>Alltag</w:t>
      </w:r>
      <w:r>
        <w:t xml:space="preserve"> einer Teenagerin die ich selbst</w:t>
      </w:r>
      <w:r w:rsidR="00082CDD">
        <w:t xml:space="preserve"> bin.</w:t>
      </w:r>
    </w:p>
    <w:p w14:paraId="766C06DD" w14:textId="66149F08" w:rsidR="008E289A" w:rsidRDefault="008E289A">
      <w:r>
        <w:t xml:space="preserve">Zeit zum </w:t>
      </w:r>
      <w:r w:rsidR="00082CDD">
        <w:t>Aufstehen</w:t>
      </w:r>
      <w:r>
        <w:t xml:space="preserve">. Ab ins </w:t>
      </w:r>
      <w:r w:rsidR="00082CDD">
        <w:t>Bad:</w:t>
      </w:r>
      <w:r>
        <w:t xml:space="preserve"> ich </w:t>
      </w:r>
      <w:r w:rsidR="00082CDD">
        <w:t>sehe</w:t>
      </w:r>
      <w:r>
        <w:t xml:space="preserve"> scheiße aus wie immer halt. Außerdem </w:t>
      </w:r>
      <w:r w:rsidR="00082CDD">
        <w:t>habe</w:t>
      </w:r>
      <w:r>
        <w:t xml:space="preserve"> ich so unreinen Haut. Auf zum Bus hoffentlich schaut mich heute kein Man komisch an, nur weil ich eine skinny Jeans anhabe. Aus dem Bus raus starren mich Männer an. In der Schule angekommen sehe ich das Beliebteste Paar der Schule. Warum hatte ich noch keinen Freund? Bin ich zu Fett? </w:t>
      </w:r>
      <w:r w:rsidR="00082CDD">
        <w:t>Habe</w:t>
      </w:r>
      <w:r>
        <w:t xml:space="preserve"> ich </w:t>
      </w:r>
      <w:r w:rsidR="00082CDD">
        <w:t>was</w:t>
      </w:r>
      <w:r>
        <w:t xml:space="preserve"> </w:t>
      </w:r>
      <w:r w:rsidR="00082CDD">
        <w:t>Falsches</w:t>
      </w:r>
      <w:r>
        <w:t xml:space="preserve"> </w:t>
      </w:r>
      <w:r w:rsidR="00082CDD">
        <w:t>an?</w:t>
      </w:r>
      <w:r>
        <w:t xml:space="preserve"> Sind meine Klamotten noch </w:t>
      </w:r>
      <w:r w:rsidR="00082CDD">
        <w:t>In?</w:t>
      </w:r>
    </w:p>
    <w:p w14:paraId="39872D00" w14:textId="6275E7C4" w:rsidR="008E289A" w:rsidRDefault="008E289A">
      <w:r>
        <w:t xml:space="preserve">ES ist generell schon echt </w:t>
      </w:r>
      <w:r w:rsidR="00082CDD">
        <w:t>schwer,</w:t>
      </w:r>
      <w:r>
        <w:t xml:space="preserve"> wenn </w:t>
      </w:r>
      <w:r w:rsidR="00082CDD">
        <w:t>man</w:t>
      </w:r>
      <w:r>
        <w:t xml:space="preserve"> überall Models mit perfekten </w:t>
      </w:r>
      <w:r w:rsidR="00082CDD">
        <w:t>Körpern, reiner</w:t>
      </w:r>
      <w:r>
        <w:t xml:space="preserve"> Haut sieht, aber </w:t>
      </w:r>
      <w:r w:rsidR="00082CDD">
        <w:t>wenn</w:t>
      </w:r>
      <w:r>
        <w:t xml:space="preserve"> deine Beste Freundin genau so aussieht dann macht es dein Leben nicht leichter. Meine beste Freundin kann ins </w:t>
      </w:r>
      <w:r w:rsidR="00082CDD">
        <w:t>Schwimmbad</w:t>
      </w:r>
      <w:r>
        <w:t xml:space="preserve"> </w:t>
      </w:r>
      <w:r w:rsidR="00082CDD">
        <w:t>ohne sind</w:t>
      </w:r>
      <w:r>
        <w:t xml:space="preserve"> dabei zu denken Ich </w:t>
      </w:r>
      <w:r w:rsidR="00082CDD">
        <w:t>sehe</w:t>
      </w:r>
      <w:r>
        <w:t xml:space="preserve"> scheiße im Bikini aus. Sie kann alles Essen und wird nicht </w:t>
      </w:r>
      <w:r w:rsidR="00082CDD">
        <w:t>Dick.</w:t>
      </w:r>
      <w:r>
        <w:t xml:space="preserve"> Obwohl ich normal Esse </w:t>
      </w:r>
      <w:r w:rsidR="00082CDD">
        <w:t>nehme</w:t>
      </w:r>
      <w:r>
        <w:t xml:space="preserve"> ich zu. Ich habe ein </w:t>
      </w:r>
      <w:r w:rsidR="00082CDD">
        <w:t>Normalgewicht</w:t>
      </w:r>
      <w:r>
        <w:t xml:space="preserve"> 55kg. Aber in der heutigen Welt heißt das </w:t>
      </w:r>
      <w:r w:rsidR="00082CDD">
        <w:t>Übergewichtig</w:t>
      </w:r>
      <w:r>
        <w:t xml:space="preserve">. Keiner Versteht das </w:t>
      </w:r>
      <w:r w:rsidR="00082CDD">
        <w:t>Gefühl,</w:t>
      </w:r>
      <w:r>
        <w:t xml:space="preserve"> wenn jemand dich jemand </w:t>
      </w:r>
      <w:r w:rsidR="00082CDD">
        <w:t>fragt,</w:t>
      </w:r>
      <w:r>
        <w:t xml:space="preserve"> ob es dir gut geht, du sagt es geht dir gut du aber lieben einfach anfangen würdest zu </w:t>
      </w:r>
      <w:r w:rsidR="00082CDD">
        <w:t>weinen</w:t>
      </w:r>
      <w:r>
        <w:t xml:space="preserve"> und zu </w:t>
      </w:r>
      <w:r w:rsidR="00082CDD">
        <w:t>erzählen,</w:t>
      </w:r>
      <w:r>
        <w:t xml:space="preserve"> wie scheiße es dir geht. Du dich </w:t>
      </w:r>
      <w:r w:rsidR="00082CDD">
        <w:t>nicht</w:t>
      </w:r>
      <w:r>
        <w:t xml:space="preserve"> mal im Spiegel anschauen </w:t>
      </w:r>
      <w:r w:rsidR="00082CDD">
        <w:t>kannst,</w:t>
      </w:r>
      <w:r>
        <w:t xml:space="preserve"> weil du den </w:t>
      </w:r>
      <w:r w:rsidR="00082CDD">
        <w:t>Anblick</w:t>
      </w:r>
      <w:r>
        <w:t xml:space="preserve"> nicht </w:t>
      </w:r>
      <w:r w:rsidR="00082CDD">
        <w:t>magst.</w:t>
      </w:r>
      <w:r>
        <w:t xml:space="preserve"> Also wenn</w:t>
      </w:r>
      <w:r w:rsidR="00082CDD">
        <w:t xml:space="preserve"> Sie ein Mädchen rumlaufen sehen, das ein Normalgewicht hat, wissen sie das das es nicht mehr ist. Und auch wenn sie lächelt sie weint innerlich</w:t>
      </w:r>
    </w:p>
    <w:sectPr w:rsidR="008E28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9A"/>
    <w:rsid w:val="00082CDD"/>
    <w:rsid w:val="008E2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13CD"/>
  <w15:chartTrackingRefBased/>
  <w15:docId w15:val="{FE9BC685-6154-6D4F-9983-9992AC19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bührle</dc:creator>
  <cp:keywords/>
  <dc:description/>
  <cp:lastModifiedBy>lilly bührle</cp:lastModifiedBy>
  <cp:revision>1</cp:revision>
  <dcterms:created xsi:type="dcterms:W3CDTF">2021-03-31T19:41:00Z</dcterms:created>
  <dcterms:modified xsi:type="dcterms:W3CDTF">2021-03-31T19:55:00Z</dcterms:modified>
</cp:coreProperties>
</file>